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7C59" w14:textId="77777777" w:rsidR="00AA3134" w:rsidRDefault="00AA3134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FAE2E12" w14:textId="3DBE57BB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4D355134" w:rsidR="00665CEE" w:rsidRPr="0012300D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12300D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B61AC9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="00665CEE" w:rsidRPr="00B61AC9">
        <w:rPr>
          <w:rFonts w:ascii="Times New Roman" w:hAnsi="Times New Roman"/>
          <w:sz w:val="28"/>
          <w:szCs w:val="28"/>
        </w:rPr>
        <w:t xml:space="preserve">№ </w:t>
      </w:r>
      <w:r w:rsidR="00885306" w:rsidRPr="00B61AC9">
        <w:rPr>
          <w:rFonts w:ascii="Times New Roman" w:hAnsi="Times New Roman"/>
          <w:sz w:val="28"/>
          <w:szCs w:val="28"/>
        </w:rPr>
        <w:t>7</w:t>
      </w:r>
      <w:r w:rsidR="00B61AC9" w:rsidRPr="00B61AC9">
        <w:rPr>
          <w:rFonts w:ascii="Times New Roman" w:hAnsi="Times New Roman"/>
          <w:sz w:val="28"/>
          <w:szCs w:val="28"/>
        </w:rPr>
        <w:t>6</w:t>
      </w:r>
      <w:r w:rsidR="00885306" w:rsidRPr="00B61AC9">
        <w:rPr>
          <w:rFonts w:ascii="Times New Roman" w:hAnsi="Times New Roman"/>
          <w:sz w:val="28"/>
          <w:szCs w:val="28"/>
        </w:rPr>
        <w:t>-</w:t>
      </w:r>
      <w:r w:rsidR="004A2F0D" w:rsidRPr="00B61AC9">
        <w:rPr>
          <w:rFonts w:ascii="Times New Roman" w:hAnsi="Times New Roman"/>
          <w:sz w:val="28"/>
          <w:szCs w:val="28"/>
        </w:rPr>
        <w:t>1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6173FCDC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12300D">
              <w:rPr>
                <w:b/>
                <w:bCs/>
                <w:color w:val="000000" w:themeColor="text1"/>
                <w:lang w:eastAsia="ru-RU"/>
              </w:rPr>
              <w:t>Константиновское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202932">
              <w:rPr>
                <w:b/>
                <w:bCs/>
                <w:noProof/>
                <w:color w:val="000000" w:themeColor="text1"/>
              </w:rPr>
              <w:t>1</w:t>
            </w:r>
          </w:p>
          <w:bookmarkEnd w:id="0"/>
          <w:p w14:paraId="31CEF0D5" w14:textId="33BC7161" w:rsidR="00665CEE" w:rsidRPr="00307A7A" w:rsidRDefault="0012300D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noProof/>
                <w:color w:val="000000" w:themeColor="text1"/>
              </w:rPr>
              <w:t>Акимова Петра Александровича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09B437A5" w:rsidR="003C11D3" w:rsidRPr="0088674B" w:rsidRDefault="00214789" w:rsidP="0088674B">
      <w:pPr>
        <w:spacing w:line="288" w:lineRule="auto"/>
        <w:ind w:firstLine="720"/>
        <w:jc w:val="both"/>
        <w:rPr>
          <w:b/>
          <w:color w:val="FF0000"/>
          <w:lang w:eastAsia="ru-RU"/>
        </w:rPr>
      </w:pPr>
      <w:r w:rsidRPr="002147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Проверив соответствие порядка выдвижения Санкт-Петербургским региональным отделением Всероссийск</w:t>
      </w:r>
      <w:r w:rsidR="00F002E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ой</w:t>
      </w:r>
      <w:r w:rsidRPr="002147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</w:t>
      </w:r>
      <w:r w:rsidR="00F002E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ой</w:t>
      </w:r>
      <w:r w:rsidRPr="002147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партии </w:t>
      </w:r>
      <w:r w:rsidRPr="00431728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r w:rsidRPr="002147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1" w:name="_Hlk169300099"/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2" w:name="_Hlk171100014"/>
      <w:bookmarkEnd w:id="1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12300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bookmarkEnd w:id="2"/>
      <w:r w:rsidR="00B2737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3" w:name="_Hlk171536000"/>
      <w:r w:rsidR="0012300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Акимова Петра Александровича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F26B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12300D">
        <w:rPr>
          <w:rFonts w:ascii="Times New Roman" w:eastAsia="Times New Roman" w:hAnsi="Times New Roman"/>
          <w:sz w:val="28"/>
          <w:szCs w:val="28"/>
          <w:lang w:eastAsia="ru-RU"/>
        </w:rPr>
        <w:t>Акимовым Петром Александровичем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</w:p>
    <w:p w14:paraId="38C51519" w14:textId="78EB3974" w:rsidR="00454B52" w:rsidRDefault="003C11D3" w:rsidP="009972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674B" w:rsidRPr="00214789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 w:rsidR="00C06B6E" w:rsidRPr="00214789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 w:rsidRPr="00214789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F26B88" w:rsidRPr="0021478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 w:rsidRPr="0021478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14789" w:rsidRPr="0021478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E78EC" w:rsidRPr="0021478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88674B" w:rsidRPr="00214789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214789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214789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значения Санкт-Петербурга муниципальный округ </w:t>
      </w:r>
      <w:r w:rsidR="0012300D">
        <w:rPr>
          <w:rFonts w:ascii="Times New Roman" w:eastAsia="Times New Roman" w:hAnsi="Times New Roman"/>
          <w:sz w:val="28"/>
          <w:szCs w:val="28"/>
          <w:lang w:eastAsia="ru-RU"/>
        </w:rPr>
        <w:t>Константиновское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78AF6D64" w:rsidR="003C11D3" w:rsidRPr="00E3085B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300D">
        <w:rPr>
          <w:rFonts w:ascii="Times New Roman" w:eastAsia="Times New Roman" w:hAnsi="Times New Roman"/>
          <w:sz w:val="28"/>
          <w:szCs w:val="28"/>
          <w:lang w:eastAsia="ru-RU"/>
        </w:rPr>
        <w:t>Акимова Петра Александровича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300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300D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12300D">
        <w:rPr>
          <w:rFonts w:ascii="Times New Roman" w:eastAsia="Times New Roman" w:hAnsi="Times New Roman"/>
          <w:sz w:val="28"/>
          <w:szCs w:val="28"/>
          <w:lang w:eastAsia="ru-RU"/>
        </w:rPr>
        <w:t>81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егося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2300D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19E9" w:rsidRPr="00C819E9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Санкт-Петербургско</w:t>
      </w:r>
      <w:r w:rsidR="00C819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819E9" w:rsidRPr="00C819E9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</w:t>
      </w:r>
      <w:r w:rsidR="00C819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819E9" w:rsidRPr="00C819E9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</w:t>
      </w:r>
      <w:r w:rsidR="00C819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819E9" w:rsidRPr="00C819E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Всероссийской политической партии </w:t>
      </w:r>
      <w:r w:rsidR="00C819E9" w:rsidRPr="004317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«ЕДИНАЯ РОССИЯ»</w:t>
      </w:r>
      <w:r w:rsidR="00885306" w:rsidRP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C819E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</w:t>
      </w:r>
      <w:r w:rsidR="00885306" w:rsidRPr="0020293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202932" w:rsidRPr="00202932">
        <w:rPr>
          <w:rFonts w:ascii="Times New Roman" w:hAnsi="Times New Roman"/>
          <w:sz w:val="28"/>
          <w:szCs w:val="28"/>
          <w:lang w:eastAsia="ru-RU"/>
        </w:rPr>
        <w:t>1</w:t>
      </w:r>
      <w:r w:rsidR="00032C00" w:rsidRPr="002029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37B1" w:rsidRPr="002029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2C00" w:rsidRPr="00B61AC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819E9" w:rsidRPr="00B61AC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3085B" w:rsidRPr="00B61AC9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Pr="00B61AC9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C819E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в </w:t>
      </w:r>
      <w:r w:rsidR="00FE5D25" w:rsidRPr="00C819E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13</w:t>
      </w:r>
      <w:r w:rsidR="00E3085B" w:rsidRPr="00C819E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C819E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час</w:t>
      </w:r>
      <w:r w:rsidR="00E3085B" w:rsidRPr="00C819E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ов </w:t>
      </w:r>
      <w:r w:rsidR="00FE5D25" w:rsidRPr="00C819E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34</w:t>
      </w:r>
      <w:r w:rsidR="00E3085B" w:rsidRPr="00C819E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C819E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мин</w:t>
      </w:r>
      <w:r w:rsidR="00E3085B" w:rsidRPr="00C819E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ут.</w:t>
      </w:r>
    </w:p>
    <w:p w14:paraId="15B55DE3" w14:textId="2A3641A0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12300D">
        <w:rPr>
          <w:rFonts w:ascii="Times New Roman" w:eastAsia="Times New Roman" w:hAnsi="Times New Roman"/>
          <w:sz w:val="28"/>
          <w:szCs w:val="28"/>
          <w:lang w:eastAsia="ru-RU"/>
        </w:rPr>
        <w:t>Акимову Петру Александровичу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686763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FE5D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F72A6E1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="00FE5D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3A56" w14:textId="77777777" w:rsidR="00361FF0" w:rsidRDefault="00361FF0" w:rsidP="00EE5F6F">
      <w:pPr>
        <w:spacing w:after="0" w:line="240" w:lineRule="auto"/>
      </w:pPr>
      <w:r>
        <w:separator/>
      </w:r>
    </w:p>
  </w:endnote>
  <w:endnote w:type="continuationSeparator" w:id="0">
    <w:p w14:paraId="533B4957" w14:textId="77777777" w:rsidR="00361FF0" w:rsidRDefault="00361FF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CEAA" w14:textId="77777777" w:rsidR="00361FF0" w:rsidRDefault="00361FF0" w:rsidP="00EE5F6F">
      <w:pPr>
        <w:spacing w:after="0" w:line="240" w:lineRule="auto"/>
      </w:pPr>
      <w:r>
        <w:separator/>
      </w:r>
    </w:p>
  </w:footnote>
  <w:footnote w:type="continuationSeparator" w:id="0">
    <w:p w14:paraId="1C4AB198" w14:textId="77777777" w:rsidR="00361FF0" w:rsidRDefault="00361FF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2300D"/>
    <w:rsid w:val="0013436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02932"/>
    <w:rsid w:val="00214789"/>
    <w:rsid w:val="00214790"/>
    <w:rsid w:val="00265A0E"/>
    <w:rsid w:val="0028081E"/>
    <w:rsid w:val="002B14C8"/>
    <w:rsid w:val="002B6D8A"/>
    <w:rsid w:val="002C7F03"/>
    <w:rsid w:val="002F07D5"/>
    <w:rsid w:val="00306B41"/>
    <w:rsid w:val="00307A7A"/>
    <w:rsid w:val="00356C03"/>
    <w:rsid w:val="00361FF0"/>
    <w:rsid w:val="00387C56"/>
    <w:rsid w:val="003A2D4F"/>
    <w:rsid w:val="003B5308"/>
    <w:rsid w:val="003C11D3"/>
    <w:rsid w:val="003F5C54"/>
    <w:rsid w:val="004036CE"/>
    <w:rsid w:val="0042571F"/>
    <w:rsid w:val="00431728"/>
    <w:rsid w:val="0045273C"/>
    <w:rsid w:val="00454B52"/>
    <w:rsid w:val="0045783B"/>
    <w:rsid w:val="0048658F"/>
    <w:rsid w:val="004922BA"/>
    <w:rsid w:val="004A2F0D"/>
    <w:rsid w:val="004A44C0"/>
    <w:rsid w:val="004C0BF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031F"/>
    <w:rsid w:val="006F14D4"/>
    <w:rsid w:val="0075537C"/>
    <w:rsid w:val="00775FB9"/>
    <w:rsid w:val="00782E2B"/>
    <w:rsid w:val="007C599E"/>
    <w:rsid w:val="007D2D23"/>
    <w:rsid w:val="007F0A11"/>
    <w:rsid w:val="008171E0"/>
    <w:rsid w:val="008530A9"/>
    <w:rsid w:val="00864718"/>
    <w:rsid w:val="00866677"/>
    <w:rsid w:val="00883022"/>
    <w:rsid w:val="00885306"/>
    <w:rsid w:val="0088532E"/>
    <w:rsid w:val="0088674B"/>
    <w:rsid w:val="008B466D"/>
    <w:rsid w:val="008F24E0"/>
    <w:rsid w:val="00930B90"/>
    <w:rsid w:val="009365C7"/>
    <w:rsid w:val="00960D09"/>
    <w:rsid w:val="009713D7"/>
    <w:rsid w:val="0098655A"/>
    <w:rsid w:val="009972A9"/>
    <w:rsid w:val="009E4C43"/>
    <w:rsid w:val="00A2232C"/>
    <w:rsid w:val="00A22DB1"/>
    <w:rsid w:val="00A4048A"/>
    <w:rsid w:val="00A462B2"/>
    <w:rsid w:val="00A72502"/>
    <w:rsid w:val="00A92D2B"/>
    <w:rsid w:val="00AA3134"/>
    <w:rsid w:val="00AC36A4"/>
    <w:rsid w:val="00AE7875"/>
    <w:rsid w:val="00B06C0F"/>
    <w:rsid w:val="00B22F04"/>
    <w:rsid w:val="00B2737A"/>
    <w:rsid w:val="00B437B1"/>
    <w:rsid w:val="00B61A29"/>
    <w:rsid w:val="00B61AC9"/>
    <w:rsid w:val="00B76F8E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19E9"/>
    <w:rsid w:val="00C8720D"/>
    <w:rsid w:val="00CA1D37"/>
    <w:rsid w:val="00CA58B0"/>
    <w:rsid w:val="00CD6342"/>
    <w:rsid w:val="00D05A52"/>
    <w:rsid w:val="00D40D50"/>
    <w:rsid w:val="00D43976"/>
    <w:rsid w:val="00D950B5"/>
    <w:rsid w:val="00D95A2C"/>
    <w:rsid w:val="00DD4704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002E2"/>
    <w:rsid w:val="00F26141"/>
    <w:rsid w:val="00F26B88"/>
    <w:rsid w:val="00F6352B"/>
    <w:rsid w:val="00F832CD"/>
    <w:rsid w:val="00F84EFF"/>
    <w:rsid w:val="00F937D5"/>
    <w:rsid w:val="00FE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8</cp:revision>
  <cp:lastPrinted>2024-07-11T16:29:00Z</cp:lastPrinted>
  <dcterms:created xsi:type="dcterms:W3CDTF">2024-07-13T11:30:00Z</dcterms:created>
  <dcterms:modified xsi:type="dcterms:W3CDTF">2024-07-13T13:44:00Z</dcterms:modified>
</cp:coreProperties>
</file>