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2BD8AF1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493B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D1E83B8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E2C94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E2C94">
        <w:rPr>
          <w:rFonts w:ascii="Times New Roman" w:hAnsi="Times New Roman"/>
          <w:sz w:val="28"/>
          <w:szCs w:val="28"/>
        </w:rPr>
        <w:t>48-59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5B972DF1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b/>
          <w:bCs/>
          <w:sz w:val="28"/>
          <w:szCs w:val="28"/>
        </w:rPr>
        <w:t>1174</w:t>
      </w:r>
    </w:p>
    <w:p w14:paraId="71A1E862" w14:textId="08145DCA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48-27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1174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7B2B775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1174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C94">
        <w:rPr>
          <w:rFonts w:ascii="Times New Roman" w:hAnsi="Times New Roman" w:cs="Times New Roman"/>
          <w:sz w:val="28"/>
          <w:szCs w:val="28"/>
        </w:rPr>
        <w:t>Мотузко Екатерину Михайловну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6789960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1174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4E86E59B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1174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B3AD880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2C94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AE2C94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B6E0A2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E2C94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AE2C94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4E879E95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E2C94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AE2C94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93BBC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AE2C94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2023-05-30T14:08:00Z</dcterms:modified>
</cp:coreProperties>
</file>