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18177C25" w:rsidR="006F2413" w:rsidRPr="00DD7E60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BB7E3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75FE9261" w14:textId="7C923C7D" w:rsidR="006F2413" w:rsidRPr="00F30F67" w:rsidRDefault="00E11C82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eastAsia="ru-RU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BB7E3F" w:rsidRPr="00F30F67">
        <w:rPr>
          <w:rFonts w:ascii="Times New Roman" w:hAnsi="Times New Roman"/>
          <w:sz w:val="28"/>
          <w:szCs w:val="28"/>
        </w:rPr>
        <w:t>30.05.2023</w:t>
      </w:r>
      <w:r w:rsidRPr="00F30F67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BB7E3F" w:rsidRPr="00F30F67">
        <w:rPr>
          <w:rFonts w:ascii="Times New Roman" w:hAnsi="Times New Roman"/>
          <w:sz w:val="28"/>
          <w:szCs w:val="28"/>
        </w:rPr>
        <w:t>48-31</w:t>
      </w:r>
      <w:r w:rsidRPr="00F30F67">
        <w:rPr>
          <w:rFonts w:ascii="Times New Roman" w:hAnsi="Times New Roman"/>
          <w:sz w:val="28"/>
          <w:szCs w:val="28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102C3885" w14:textId="210F35E2" w:rsidR="00211655" w:rsidRPr="00E11C82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BB7E3F">
        <w:rPr>
          <w:rFonts w:ascii="Times New Roman" w:eastAsia="Times New Roman" w:hAnsi="Times New Roman" w:cs="Times New Roman"/>
          <w:b/>
          <w:bCs/>
          <w:sz w:val="28"/>
          <w:szCs w:val="28"/>
        </w:rPr>
        <w:t>1178</w:t>
      </w:r>
    </w:p>
    <w:p w14:paraId="71A1E862" w14:textId="6C4B7C2B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B7E3F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436ABA0A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BB7E3F">
        <w:rPr>
          <w:rFonts w:ascii="Times New Roman" w:eastAsia="Times New Roman" w:hAnsi="Times New Roman" w:cs="Times New Roman"/>
          <w:sz w:val="28"/>
          <w:szCs w:val="28"/>
        </w:rPr>
        <w:t>1178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23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</w:t>
      </w:r>
      <w:r w:rsidR="00DD7E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BB7E3F">
        <w:rPr>
          <w:rFonts w:ascii="Times New Roman" w:hAnsi="Times New Roman"/>
          <w:sz w:val="28"/>
          <w:szCs w:val="28"/>
        </w:rPr>
        <w:t>12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12CAD339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B7E3F">
        <w:rPr>
          <w:rFonts w:ascii="Times New Roman" w:eastAsia="Times New Roman" w:hAnsi="Times New Roman" w:cs="Times New Roman"/>
          <w:sz w:val="28"/>
          <w:szCs w:val="28"/>
        </w:rPr>
        <w:t>1178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0E465585" w:rsidR="003B17E0" w:rsidRPr="00E11C82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BB7E3F">
        <w:t>46</w:t>
      </w:r>
      <w:r w:rsidR="003B17E0">
        <w:t xml:space="preserve"> </w:t>
      </w:r>
      <w:r w:rsidR="00BB7E3F">
        <w:t>Бобкова Б. Ю.</w:t>
      </w:r>
    </w:p>
    <w:p w14:paraId="2A7DDF62" w14:textId="77777777" w:rsidR="00C95B28" w:rsidRPr="00DD7E60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6"/>
          <w:szCs w:val="6"/>
        </w:rPr>
      </w:pPr>
    </w:p>
    <w:p w14:paraId="39EF8925" w14:textId="2F9EAFCD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BB7E3F">
        <w:rPr>
          <w:rFonts w:ascii="Times New Roman" w:hAnsi="Times New Roman"/>
          <w:sz w:val="28"/>
          <w:szCs w:val="28"/>
        </w:rPr>
        <w:t>46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BB7E3F">
        <w:rPr>
          <w:rFonts w:ascii="Times New Roman" w:hAnsi="Times New Roman"/>
          <w:sz w:val="28"/>
          <w:szCs w:val="28"/>
        </w:rPr>
        <w:t>Бобков Б. Ю.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356D226A" w14:textId="5DCB160D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BB7E3F">
        <w:rPr>
          <w:rFonts w:ascii="Times New Roman" w:hAnsi="Times New Roman"/>
          <w:sz w:val="28"/>
          <w:szCs w:val="28"/>
        </w:rPr>
        <w:t>46</w:t>
      </w:r>
      <w:r w:rsidRPr="00EB3163">
        <w:rPr>
          <w:rFonts w:ascii="Times New Roman" w:hAnsi="Times New Roman"/>
          <w:sz w:val="28"/>
          <w:szCs w:val="28"/>
        </w:rPr>
        <w:tab/>
      </w:r>
      <w:r w:rsidR="00BB7E3F">
        <w:rPr>
          <w:rFonts w:ascii="Times New Roman" w:hAnsi="Times New Roman"/>
          <w:sz w:val="28"/>
          <w:szCs w:val="28"/>
        </w:rPr>
        <w:t>Павлова Н. В.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6ABE1D88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A7FE657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7B45BB7" w14:textId="5ACE4C18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 w:rsidR="00BB7E3F">
        <w:rPr>
          <w:rFonts w:ascii="Times New Roman" w:hAnsi="Times New Roman"/>
        </w:rPr>
        <w:t>46</w:t>
      </w:r>
    </w:p>
    <w:p w14:paraId="1D2F5998" w14:textId="34BE2174" w:rsidR="00C95B28" w:rsidRPr="00F30F6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  <w:lang w:val="en-US"/>
        </w:rPr>
        <w:t> </w:t>
      </w:r>
      <w:r w:rsidR="00BB7E3F" w:rsidRPr="00F30F67">
        <w:rPr>
          <w:rFonts w:ascii="Times New Roman" w:hAnsi="Times New Roman"/>
        </w:rPr>
        <w:t>30.05.2023</w:t>
      </w:r>
      <w:r w:rsidRPr="00F30F67">
        <w:rPr>
          <w:rFonts w:ascii="Times New Roman" w:hAnsi="Times New Roman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BB7E3F" w:rsidRPr="00F30F67">
        <w:rPr>
          <w:rFonts w:ascii="Times New Roman" w:hAnsi="Times New Roman"/>
        </w:rPr>
        <w:t>48-31</w:t>
      </w:r>
    </w:p>
    <w:p w14:paraId="3458F3DD" w14:textId="77777777" w:rsidR="005901DF" w:rsidRPr="00F30F67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14:paraId="53903156" w14:textId="77777777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5DC19817" w14:textId="0522CC75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="00C0500C"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 w:rsidR="00C0500C">
        <w:rPr>
          <w:rFonts w:ascii="Times New Roman" w:hAnsi="Times New Roman"/>
          <w:sz w:val="28"/>
          <w:szCs w:val="28"/>
        </w:rPr>
        <w:t xml:space="preserve"> </w:t>
      </w:r>
      <w:r w:rsidR="00C0500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избирательного участка № </w:t>
      </w:r>
      <w:r w:rsidR="00BB7E3F">
        <w:rPr>
          <w:rFonts w:ascii="Times New Roman" w:hAnsi="Times New Roman"/>
          <w:sz w:val="28"/>
          <w:szCs w:val="28"/>
        </w:rPr>
        <w:t>1178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  <w:p w14:paraId="66F4A11D" w14:textId="77777777" w:rsidR="005901DF" w:rsidRPr="00277D9D" w:rsidRDefault="005901DF" w:rsidP="005901DF"/>
    <w:p w14:paraId="51D5D1EA" w14:textId="1335D546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Pr="00024FCC">
        <w:rPr>
          <w:rFonts w:ascii="Times New Roman" w:hAnsi="Times New Roman"/>
          <w:sz w:val="28"/>
          <w:szCs w:val="28"/>
        </w:rPr>
        <w:t xml:space="preserve"> </w:t>
      </w:r>
      <w:r w:rsidR="00BB7E3F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12E2EBEE" w14:textId="77777777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5901DF" w:rsidRPr="00D35B91" w14:paraId="00604CC1" w14:textId="77777777" w:rsidTr="00C01DD7">
        <w:tc>
          <w:tcPr>
            <w:tcW w:w="594" w:type="dxa"/>
          </w:tcPr>
          <w:p w14:paraId="2681CED9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№  п</w:t>
            </w:r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5CE915F3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74FBF12D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5901DF" w:rsidRPr="00D35B91" w14:paraId="0CF90914" w14:textId="77777777" w:rsidTr="00C01DD7">
        <w:tc>
          <w:tcPr>
            <w:tcW w:w="594" w:type="dxa"/>
          </w:tcPr>
          <w:p w14:paraId="096D2FE7" w14:textId="7D16420B" w:rsidR="005901DF" w:rsidRPr="00D35B91" w:rsidRDefault="00BB7E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</w:tcPr>
          <w:p w14:paraId="3CD375B4" w14:textId="59F09735" w:rsidR="005901DF" w:rsidRPr="00D35B91" w:rsidRDefault="00BB7E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Бурячок Татьяна Романовна</w:t>
            </w:r>
          </w:p>
        </w:tc>
        <w:tc>
          <w:tcPr>
            <w:tcW w:w="4678" w:type="dxa"/>
          </w:tcPr>
          <w:p w14:paraId="175758DE" w14:textId="7DE5A5CA" w:rsidR="005901DF" w:rsidRPr="00D35B91" w:rsidRDefault="00BB7E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в Санкт-Петербурге политической партии "НОВЫЕ ЛЮДИ"</w:t>
            </w:r>
          </w:p>
        </w:tc>
      </w:tr>
      <w:tr w:rsidR="00BB7E3F" w:rsidRPr="00D35B91" w14:paraId="5B36DEDD" w14:textId="77777777" w:rsidTr="00C01DD7">
        <w:tc>
          <w:tcPr>
            <w:tcW w:w="594" w:type="dxa"/>
          </w:tcPr>
          <w:p w14:paraId="1FB0E678" w14:textId="05F6148A" w:rsidR="00BB7E3F" w:rsidRDefault="00BB7E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</w:tcPr>
          <w:p w14:paraId="608657E4" w14:textId="4C7E9D5E" w:rsidR="00BB7E3F" w:rsidRDefault="00BB7E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Горбачева Екатерина Сергеевна</w:t>
            </w:r>
          </w:p>
        </w:tc>
        <w:tc>
          <w:tcPr>
            <w:tcW w:w="4678" w:type="dxa"/>
          </w:tcPr>
          <w:p w14:paraId="1CE6BEEA" w14:textId="3067F192" w:rsidR="00BB7E3F" w:rsidRDefault="00BB7E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BB7E3F" w:rsidRPr="00D35B91" w14:paraId="64BDCDC6" w14:textId="77777777" w:rsidTr="00C01DD7">
        <w:tc>
          <w:tcPr>
            <w:tcW w:w="594" w:type="dxa"/>
          </w:tcPr>
          <w:p w14:paraId="405116B8" w14:textId="7DB4A406" w:rsidR="00BB7E3F" w:rsidRDefault="00BB7E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</w:tcPr>
          <w:p w14:paraId="01E1637E" w14:textId="16056A80" w:rsidR="00BB7E3F" w:rsidRDefault="00BB7E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Иванова Валентина Николаевна</w:t>
            </w:r>
          </w:p>
        </w:tc>
        <w:tc>
          <w:tcPr>
            <w:tcW w:w="4678" w:type="dxa"/>
          </w:tcPr>
          <w:p w14:paraId="3EB299A9" w14:textId="68D36EC3" w:rsidR="00BB7E3F" w:rsidRDefault="00BB7E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Всероссийской политической партии "ЕДИНАЯ РОССИЯ"</w:t>
            </w:r>
          </w:p>
        </w:tc>
      </w:tr>
      <w:tr w:rsidR="00BB7E3F" w:rsidRPr="00D35B91" w14:paraId="72654422" w14:textId="77777777" w:rsidTr="00C01DD7">
        <w:tc>
          <w:tcPr>
            <w:tcW w:w="594" w:type="dxa"/>
          </w:tcPr>
          <w:p w14:paraId="68DBA8EF" w14:textId="6F2CF75F" w:rsidR="00BB7E3F" w:rsidRDefault="00BB7E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</w:tcPr>
          <w:p w14:paraId="4DECBDFB" w14:textId="2B1AE4FC" w:rsidR="00BB7E3F" w:rsidRDefault="00BB7E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Каликина Елена Александровна</w:t>
            </w:r>
          </w:p>
        </w:tc>
        <w:tc>
          <w:tcPr>
            <w:tcW w:w="4678" w:type="dxa"/>
          </w:tcPr>
          <w:p w14:paraId="0E4118E8" w14:textId="41CF598F" w:rsidR="00BB7E3F" w:rsidRDefault="00BB7E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BB7E3F" w:rsidRPr="00D35B91" w14:paraId="12F939FC" w14:textId="77777777" w:rsidTr="00C01DD7">
        <w:tc>
          <w:tcPr>
            <w:tcW w:w="594" w:type="dxa"/>
          </w:tcPr>
          <w:p w14:paraId="3B632E2F" w14:textId="053B0B45" w:rsidR="00BB7E3F" w:rsidRDefault="00BB7E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</w:tcPr>
          <w:p w14:paraId="66EF8568" w14:textId="452C01AD" w:rsidR="00BB7E3F" w:rsidRDefault="00BB7E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Карих Татьяна Владимировна</w:t>
            </w:r>
          </w:p>
        </w:tc>
        <w:tc>
          <w:tcPr>
            <w:tcW w:w="4678" w:type="dxa"/>
          </w:tcPr>
          <w:p w14:paraId="0DDDD9CD" w14:textId="444918BF" w:rsidR="00BB7E3F" w:rsidRDefault="00BB7E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BB7E3F" w:rsidRPr="00D35B91" w14:paraId="3F02CC25" w14:textId="77777777" w:rsidTr="00C01DD7">
        <w:tc>
          <w:tcPr>
            <w:tcW w:w="594" w:type="dxa"/>
          </w:tcPr>
          <w:p w14:paraId="53AB6D83" w14:textId="06590B2B" w:rsidR="00BB7E3F" w:rsidRDefault="00BB7E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</w:tcPr>
          <w:p w14:paraId="72951699" w14:textId="210E2D17" w:rsidR="00BB7E3F" w:rsidRDefault="00BB7E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Кошелева Нина Ивановна</w:t>
            </w:r>
          </w:p>
        </w:tc>
        <w:tc>
          <w:tcPr>
            <w:tcW w:w="4678" w:type="dxa"/>
          </w:tcPr>
          <w:p w14:paraId="5C90EDE2" w14:textId="37E4953C" w:rsidR="00BB7E3F" w:rsidRDefault="00BB7E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Социалистической политической партии "СПРАВЕДЛИВАЯ РОССИЯ - ПАТРИОТЫ - ЗА ПРАВДУ" в городе Санкт-Петербурге</w:t>
            </w:r>
          </w:p>
        </w:tc>
      </w:tr>
      <w:tr w:rsidR="00BB7E3F" w:rsidRPr="00D35B91" w14:paraId="0BB08FFE" w14:textId="77777777" w:rsidTr="00C01DD7">
        <w:tc>
          <w:tcPr>
            <w:tcW w:w="594" w:type="dxa"/>
          </w:tcPr>
          <w:p w14:paraId="2BE318ED" w14:textId="71E8E857" w:rsidR="00BB7E3F" w:rsidRDefault="00BB7E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17" w:type="dxa"/>
          </w:tcPr>
          <w:p w14:paraId="423FFEDC" w14:textId="0F26484C" w:rsidR="00BB7E3F" w:rsidRDefault="00BB7E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Матвеева Татьяна Борисовна</w:t>
            </w:r>
          </w:p>
        </w:tc>
        <w:tc>
          <w:tcPr>
            <w:tcW w:w="4678" w:type="dxa"/>
          </w:tcPr>
          <w:p w14:paraId="2C2111B1" w14:textId="4AB0344C" w:rsidR="00BB7E3F" w:rsidRDefault="00BB7E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BB7E3F" w:rsidRPr="00D35B91" w14:paraId="360BDF49" w14:textId="77777777" w:rsidTr="00C01DD7">
        <w:tc>
          <w:tcPr>
            <w:tcW w:w="594" w:type="dxa"/>
          </w:tcPr>
          <w:p w14:paraId="46E08486" w14:textId="31FC8D8B" w:rsidR="00BB7E3F" w:rsidRDefault="00BB7E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17" w:type="dxa"/>
          </w:tcPr>
          <w:p w14:paraId="2E48E1D9" w14:textId="40CED4C1" w:rsidR="00BB7E3F" w:rsidRDefault="00BB7E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Налётова Наталья Ильинична</w:t>
            </w:r>
          </w:p>
        </w:tc>
        <w:tc>
          <w:tcPr>
            <w:tcW w:w="4678" w:type="dxa"/>
          </w:tcPr>
          <w:p w14:paraId="3D0CFB27" w14:textId="59C4BFFC" w:rsidR="00BB7E3F" w:rsidRDefault="00BB7E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BB7E3F" w:rsidRPr="00D35B91" w14:paraId="03B4ABF3" w14:textId="77777777" w:rsidTr="00C01DD7">
        <w:tc>
          <w:tcPr>
            <w:tcW w:w="594" w:type="dxa"/>
          </w:tcPr>
          <w:p w14:paraId="3E2E76D3" w14:textId="41DF6CB5" w:rsidR="00BB7E3F" w:rsidRDefault="00BB7E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17" w:type="dxa"/>
          </w:tcPr>
          <w:p w14:paraId="17915958" w14:textId="335A2C27" w:rsidR="00BB7E3F" w:rsidRDefault="00BB7E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Смирнов Владимир Валерьевич</w:t>
            </w:r>
          </w:p>
        </w:tc>
        <w:tc>
          <w:tcPr>
            <w:tcW w:w="4678" w:type="dxa"/>
          </w:tcPr>
          <w:p w14:paraId="3E1D4389" w14:textId="255CAA30" w:rsidR="00BB7E3F" w:rsidRDefault="00BB7E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"Российская объединенная демократическая партия "ЯБЛОКО"</w:t>
            </w:r>
          </w:p>
        </w:tc>
      </w:tr>
      <w:tr w:rsidR="00BB7E3F" w:rsidRPr="00D35B91" w14:paraId="73AB9D6E" w14:textId="77777777" w:rsidTr="00C01DD7">
        <w:tc>
          <w:tcPr>
            <w:tcW w:w="594" w:type="dxa"/>
          </w:tcPr>
          <w:p w14:paraId="0A3C0455" w14:textId="1DC386ED" w:rsidR="00BB7E3F" w:rsidRDefault="00BB7E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17" w:type="dxa"/>
          </w:tcPr>
          <w:p w14:paraId="3B7EE448" w14:textId="711BE439" w:rsidR="00BB7E3F" w:rsidRDefault="00BB7E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Харьков Артем Валерьевич</w:t>
            </w:r>
          </w:p>
        </w:tc>
        <w:tc>
          <w:tcPr>
            <w:tcW w:w="4678" w:type="dxa"/>
          </w:tcPr>
          <w:p w14:paraId="0E0868DD" w14:textId="560F4C67" w:rsidR="00BB7E3F" w:rsidRDefault="00BB7E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Красносельское местное (районное) отделение Санкт-Петербургского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городского отделения политической партии «Коммунистическая партия Российской Федерации»</w:t>
            </w:r>
          </w:p>
        </w:tc>
      </w:tr>
      <w:tr w:rsidR="00BB7E3F" w:rsidRPr="00D35B91" w14:paraId="00DD0584" w14:textId="77777777" w:rsidTr="00C01DD7">
        <w:tc>
          <w:tcPr>
            <w:tcW w:w="594" w:type="dxa"/>
          </w:tcPr>
          <w:p w14:paraId="5680BDC7" w14:textId="0F26EC65" w:rsidR="00BB7E3F" w:rsidRDefault="00BB7E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4617" w:type="dxa"/>
          </w:tcPr>
          <w:p w14:paraId="23FD60D3" w14:textId="63479157" w:rsidR="00BB7E3F" w:rsidRDefault="00BB7E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Шардина Галина Николаевна</w:t>
            </w:r>
          </w:p>
        </w:tc>
        <w:tc>
          <w:tcPr>
            <w:tcW w:w="4678" w:type="dxa"/>
          </w:tcPr>
          <w:p w14:paraId="4A7836D9" w14:textId="4B9FAEB7" w:rsidR="00BB7E3F" w:rsidRDefault="00BB7E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Санкт-Петербургское региональное отделение Политической партии ЛДПР - Либерально-демократической партии России</w:t>
            </w:r>
          </w:p>
        </w:tc>
      </w:tr>
      <w:tr w:rsidR="00BB7E3F" w:rsidRPr="00D35B91" w14:paraId="3B5CD982" w14:textId="77777777" w:rsidTr="00C01DD7">
        <w:tc>
          <w:tcPr>
            <w:tcW w:w="594" w:type="dxa"/>
          </w:tcPr>
          <w:p w14:paraId="7DCAFAD7" w14:textId="0716BDFD" w:rsidR="00BB7E3F" w:rsidRDefault="00BB7E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617" w:type="dxa"/>
          </w:tcPr>
          <w:p w14:paraId="6F05FCBE" w14:textId="43DB189C" w:rsidR="00BB7E3F" w:rsidRDefault="00F30F6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Макарова Анна Витальевна</w:t>
            </w:r>
          </w:p>
        </w:tc>
        <w:tc>
          <w:tcPr>
            <w:tcW w:w="4678" w:type="dxa"/>
          </w:tcPr>
          <w:p w14:paraId="53BE01EE" w14:textId="5E6F2748" w:rsidR="00BB7E3F" w:rsidRDefault="00BB7E3F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</w:tbl>
    <w:p w14:paraId="6F47E398" w14:textId="470AC53E" w:rsidR="00177B7B" w:rsidRPr="00C037E0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C037E0" w:rsidSect="005901DF">
      <w:headerReference w:type="first" r:id="rId7"/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3346D" w14:textId="77777777" w:rsidR="007F3E52" w:rsidRDefault="007F3E52" w:rsidP="000B188C">
      <w:r>
        <w:separator/>
      </w:r>
    </w:p>
  </w:endnote>
  <w:endnote w:type="continuationSeparator" w:id="0">
    <w:p w14:paraId="6C59DCA1" w14:textId="77777777" w:rsidR="007F3E52" w:rsidRDefault="007F3E52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55C7A" w14:textId="77777777" w:rsidR="007F3E52" w:rsidRDefault="007F3E52" w:rsidP="000B188C">
      <w:r>
        <w:separator/>
      </w:r>
    </w:p>
  </w:footnote>
  <w:footnote w:type="continuationSeparator" w:id="0">
    <w:p w14:paraId="131CC367" w14:textId="77777777" w:rsidR="007F3E52" w:rsidRDefault="007F3E52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040781441">
    <w:abstractNumId w:val="1"/>
  </w:num>
  <w:num w:numId="2" w16cid:durableId="1585525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0503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72CD5"/>
    <w:rsid w:val="000B188C"/>
    <w:rsid w:val="000B2A7C"/>
    <w:rsid w:val="000B7E9C"/>
    <w:rsid w:val="000E22E6"/>
    <w:rsid w:val="00126733"/>
    <w:rsid w:val="00143F7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D0A26"/>
    <w:rsid w:val="0050614C"/>
    <w:rsid w:val="00523388"/>
    <w:rsid w:val="0053069F"/>
    <w:rsid w:val="00537367"/>
    <w:rsid w:val="00562066"/>
    <w:rsid w:val="00565D60"/>
    <w:rsid w:val="005901DF"/>
    <w:rsid w:val="005E40FF"/>
    <w:rsid w:val="006C05CF"/>
    <w:rsid w:val="006D09DD"/>
    <w:rsid w:val="006F240E"/>
    <w:rsid w:val="006F2413"/>
    <w:rsid w:val="0076105F"/>
    <w:rsid w:val="007A1C45"/>
    <w:rsid w:val="007F3E52"/>
    <w:rsid w:val="00812E20"/>
    <w:rsid w:val="00851F72"/>
    <w:rsid w:val="0086177C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E2208"/>
    <w:rsid w:val="00B12EB1"/>
    <w:rsid w:val="00B47FDA"/>
    <w:rsid w:val="00B6638C"/>
    <w:rsid w:val="00BB7E3F"/>
    <w:rsid w:val="00BD74E0"/>
    <w:rsid w:val="00BE205E"/>
    <w:rsid w:val="00BF70BF"/>
    <w:rsid w:val="00C0500C"/>
    <w:rsid w:val="00C14393"/>
    <w:rsid w:val="00C45363"/>
    <w:rsid w:val="00C874DF"/>
    <w:rsid w:val="00C95B28"/>
    <w:rsid w:val="00CB0408"/>
    <w:rsid w:val="00D028E6"/>
    <w:rsid w:val="00D13CA2"/>
    <w:rsid w:val="00D43EA3"/>
    <w:rsid w:val="00D6446A"/>
    <w:rsid w:val="00D8648E"/>
    <w:rsid w:val="00DA72B9"/>
    <w:rsid w:val="00DD7E60"/>
    <w:rsid w:val="00DF7B7C"/>
    <w:rsid w:val="00E11C82"/>
    <w:rsid w:val="00E7470F"/>
    <w:rsid w:val="00E833F1"/>
    <w:rsid w:val="00E8619D"/>
    <w:rsid w:val="00EB1F28"/>
    <w:rsid w:val="00ED295F"/>
    <w:rsid w:val="00ED3C8B"/>
    <w:rsid w:val="00EE1E67"/>
    <w:rsid w:val="00EF29D1"/>
    <w:rsid w:val="00F109D1"/>
    <w:rsid w:val="00F30F67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AA56D83-2B14-4BFB-BB5C-EDEBD6D6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Борис</cp:lastModifiedBy>
  <cp:revision>9</cp:revision>
  <cp:lastPrinted>2023-03-24T09:36:00Z</cp:lastPrinted>
  <dcterms:created xsi:type="dcterms:W3CDTF">2023-03-24T09:09:00Z</dcterms:created>
  <dcterms:modified xsi:type="dcterms:W3CDTF">2023-05-30T10:02:00Z</dcterms:modified>
</cp:coreProperties>
</file>