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353E6EC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80E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17BB7CFF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A3F71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A3F71">
        <w:rPr>
          <w:rFonts w:ascii="Times New Roman" w:hAnsi="Times New Roman"/>
          <w:sz w:val="28"/>
          <w:szCs w:val="28"/>
        </w:rPr>
        <w:t>48-61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47DBD7F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b/>
          <w:bCs/>
          <w:sz w:val="28"/>
          <w:szCs w:val="28"/>
        </w:rPr>
        <w:t>1176</w:t>
      </w:r>
    </w:p>
    <w:p w14:paraId="71A1E862" w14:textId="773657B1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48-29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1176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C5A24B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1176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F71">
        <w:rPr>
          <w:rFonts w:ascii="Times New Roman" w:hAnsi="Times New Roman" w:cs="Times New Roman"/>
          <w:sz w:val="28"/>
          <w:szCs w:val="28"/>
        </w:rPr>
        <w:t>Ферину Екатерину Николаевну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77576C1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1176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56A4D8F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1176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038D289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3F71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4A3F71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5F9B79F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A3F71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4A3F71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8C44C2C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A3F71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A3F71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3F71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80E58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2023-05-30T14:10:00Z</dcterms:modified>
</cp:coreProperties>
</file>